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DF1FF" w14:textId="20085192" w:rsidR="000C6245" w:rsidRPr="000C6245" w:rsidRDefault="000C6245" w:rsidP="000C6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4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733CFF7" wp14:editId="48A49D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2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28609A" w14:textId="77777777" w:rsid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14:paraId="438C85A0" w14:textId="77777777" w:rsid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14:paraId="72839CBA" w14:textId="77777777" w:rsid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14:paraId="36F9B77A" w14:textId="3E207718" w:rsidR="000C6245" w:rsidRPr="000C6245" w:rsidRDefault="000C6245" w:rsidP="0086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24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SERCHÖLING</w:t>
      </w:r>
    </w:p>
    <w:p w14:paraId="2500961E" w14:textId="77777777" w:rsidR="000C6245" w:rsidRP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245">
        <w:rPr>
          <w:rFonts w:ascii="Times New Roman" w:eastAsia="Times New Roman" w:hAnsi="Times New Roman" w:cs="Times New Roman"/>
          <w:b/>
          <w:bCs/>
          <w:color w:val="800000"/>
        </w:rPr>
        <w:t>Centro budista Vajrayana</w:t>
      </w:r>
    </w:p>
    <w:p w14:paraId="228BCBBA" w14:textId="77777777" w:rsidR="000C6245" w:rsidRPr="000C6245" w:rsidRDefault="000C6245" w:rsidP="000C62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135557" w14:textId="77777777" w:rsidR="000C6245" w:rsidRPr="000C6245" w:rsidRDefault="000C6245" w:rsidP="000C6245">
      <w:pPr>
        <w:spacing w:after="0" w:line="240" w:lineRule="auto"/>
        <w:jc w:val="center"/>
        <w:rPr>
          <w:rFonts w:ascii="Montserrat" w:eastAsia="Times New Roman" w:hAnsi="Montserrat" w:cs="Times New Roman"/>
          <w:sz w:val="18"/>
          <w:szCs w:val="18"/>
        </w:rPr>
      </w:pPr>
      <w:r w:rsidRPr="000C6245">
        <w:rPr>
          <w:rFonts w:ascii="Montserrat" w:eastAsia="Times New Roman" w:hAnsi="Montserrat" w:cs="Times New Roman"/>
          <w:color w:val="800000"/>
          <w:sz w:val="18"/>
          <w:szCs w:val="18"/>
        </w:rPr>
        <w:t>Perteneciente al monasterio budista  DAG SHANG KAGYU</w:t>
      </w:r>
    </w:p>
    <w:p w14:paraId="2DC6270A" w14:textId="77777777" w:rsidR="000C6245" w:rsidRPr="005A2B04" w:rsidRDefault="000C6245" w:rsidP="000C624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</w:pPr>
      <w:r w:rsidRPr="000C6245"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 xml:space="preserve">Bajo los auspicios de Kyabje Karma Rangjung Kunkhyab Kalu Rimpoche </w:t>
      </w:r>
    </w:p>
    <w:p w14:paraId="48BDE257" w14:textId="3D66DA01" w:rsidR="000C6245" w:rsidRPr="000C6245" w:rsidRDefault="000C6245" w:rsidP="000C6245">
      <w:pPr>
        <w:spacing w:after="0" w:line="240" w:lineRule="auto"/>
        <w:jc w:val="center"/>
        <w:rPr>
          <w:rFonts w:ascii="Montserrat" w:eastAsia="Times New Roman" w:hAnsi="Montserrat" w:cs="Times New Roman"/>
          <w:sz w:val="18"/>
          <w:szCs w:val="18"/>
        </w:rPr>
      </w:pPr>
      <w:r w:rsidRPr="000C6245"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>y la dirección espiritual del V. Lama Drubgyu Tenpa</w:t>
      </w:r>
    </w:p>
    <w:p w14:paraId="37A1077C" w14:textId="77777777" w:rsidR="000C6245" w:rsidRPr="000C6245" w:rsidRDefault="000C6245" w:rsidP="000C6245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</w:rPr>
      </w:pPr>
    </w:p>
    <w:p w14:paraId="37A8FEC2" w14:textId="77777777" w:rsidR="000C6245" w:rsidRPr="000C6245" w:rsidRDefault="000C6245" w:rsidP="000C6245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</w:rPr>
      </w:pPr>
      <w:r w:rsidRPr="000C6245">
        <w:rPr>
          <w:rFonts w:ascii="Montserrat" w:eastAsia="Times New Roman" w:hAnsi="Montserrat" w:cs="Times New Roman"/>
          <w:color w:val="800000"/>
          <w:sz w:val="18"/>
          <w:szCs w:val="18"/>
        </w:rPr>
        <w:t xml:space="preserve">Passeig d´Amunt 34  Bajos, Local 1º, 08024  </w:t>
      </w:r>
      <w:r w:rsidRPr="000C6245">
        <w:rPr>
          <w:rFonts w:ascii="Montserrat" w:eastAsia="Times New Roman" w:hAnsi="Montserrat" w:cs="Times New Roman"/>
          <w:b/>
          <w:bCs/>
          <w:color w:val="800000"/>
          <w:sz w:val="18"/>
          <w:szCs w:val="18"/>
        </w:rPr>
        <w:t>BARCELONA</w:t>
      </w:r>
    </w:p>
    <w:p w14:paraId="694222BA" w14:textId="77777777" w:rsidR="000C6245" w:rsidRPr="000C6245" w:rsidRDefault="000C6245" w:rsidP="000C6245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</w:rPr>
      </w:pPr>
      <w:r w:rsidRPr="000C6245">
        <w:rPr>
          <w:rFonts w:ascii="Montserrat" w:eastAsia="Times New Roman" w:hAnsi="Montserrat" w:cs="Times New Roman"/>
          <w:color w:val="800000"/>
          <w:sz w:val="18"/>
          <w:szCs w:val="18"/>
        </w:rPr>
        <w:t xml:space="preserve">Tel.: 93.210.41.98  E-mail: </w:t>
      </w:r>
      <w:hyperlink r:id="rId7" w:history="1">
        <w:r w:rsidRPr="000C6245">
          <w:rPr>
            <w:rFonts w:ascii="Montserrat" w:eastAsia="Times New Roman" w:hAnsi="Montserrat" w:cs="Times New Roman"/>
            <w:color w:val="0000FF"/>
            <w:sz w:val="18"/>
            <w:szCs w:val="18"/>
            <w:u w:val="single"/>
          </w:rPr>
          <w:t>centrosercholing@gmail.com</w:t>
        </w:r>
      </w:hyperlink>
    </w:p>
    <w:p w14:paraId="601634A1" w14:textId="43E5DC57" w:rsidR="000C6245" w:rsidRPr="005A2B04" w:rsidRDefault="004F06AF" w:rsidP="0086022D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</w:rPr>
      </w:pPr>
      <w:hyperlink r:id="rId8" w:history="1">
        <w:r w:rsidR="0086022D" w:rsidRPr="000C6245">
          <w:rPr>
            <w:rStyle w:val="Hipervnculo"/>
            <w:rFonts w:ascii="Montserrat" w:eastAsia="Times New Roman" w:hAnsi="Montserrat" w:cs="Times New Roman"/>
            <w:sz w:val="18"/>
            <w:szCs w:val="18"/>
          </w:rPr>
          <w:t>www.sercholing.com</w:t>
        </w:r>
      </w:hyperlink>
    </w:p>
    <w:p w14:paraId="2F735631" w14:textId="77777777" w:rsidR="0086022D" w:rsidRPr="0086022D" w:rsidRDefault="0086022D" w:rsidP="0086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92A17" w14:textId="7C9AF782" w:rsidR="00C17FA0" w:rsidRPr="0086022D" w:rsidRDefault="003E6B4D">
      <w:pPr>
        <w:spacing w:after="0" w:line="240" w:lineRule="auto"/>
        <w:rPr>
          <w:b/>
          <w:bCs/>
          <w:sz w:val="28"/>
          <w:szCs w:val="28"/>
        </w:rPr>
      </w:pPr>
      <w:r w:rsidRPr="0086022D">
        <w:rPr>
          <w:b/>
          <w:bCs/>
          <w:sz w:val="28"/>
          <w:szCs w:val="28"/>
        </w:rPr>
        <w:t>DATOS PERSONALES</w:t>
      </w:r>
    </w:p>
    <w:p w14:paraId="7750995B" w14:textId="77777777" w:rsidR="00C17FA0" w:rsidRDefault="00C17FA0">
      <w:pPr>
        <w:spacing w:after="0" w:line="240" w:lineRule="auto"/>
      </w:pPr>
    </w:p>
    <w:tbl>
      <w:tblPr>
        <w:tblStyle w:val="a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6944"/>
      </w:tblGrid>
      <w:tr w:rsidR="00C17FA0" w14:paraId="107AA0AA" w14:textId="77777777" w:rsidTr="003E6B4D">
        <w:trPr>
          <w:trHeight w:val="280"/>
        </w:trPr>
        <w:tc>
          <w:tcPr>
            <w:tcW w:w="2945" w:type="dxa"/>
          </w:tcPr>
          <w:p w14:paraId="6A183290" w14:textId="7A6F65F8" w:rsidR="00C17FA0" w:rsidRPr="000C6245" w:rsidRDefault="003E6B4D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NOMBRES Y APELLIDOS</w:t>
            </w:r>
          </w:p>
        </w:tc>
        <w:tc>
          <w:tcPr>
            <w:tcW w:w="6944" w:type="dxa"/>
          </w:tcPr>
          <w:p w14:paraId="3D58BDEA" w14:textId="77777777" w:rsidR="00C17FA0" w:rsidRDefault="00C17FA0"/>
        </w:tc>
      </w:tr>
      <w:tr w:rsidR="00C17FA0" w14:paraId="27E83983" w14:textId="77777777" w:rsidTr="003E6B4D">
        <w:trPr>
          <w:trHeight w:val="280"/>
        </w:trPr>
        <w:tc>
          <w:tcPr>
            <w:tcW w:w="2945" w:type="dxa"/>
          </w:tcPr>
          <w:p w14:paraId="4B724764" w14:textId="7AD36FED" w:rsidR="00C17FA0" w:rsidRPr="000C6245" w:rsidRDefault="003E6B4D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FECHA DE NACIMIENTO</w:t>
            </w:r>
          </w:p>
        </w:tc>
        <w:tc>
          <w:tcPr>
            <w:tcW w:w="6944" w:type="dxa"/>
          </w:tcPr>
          <w:p w14:paraId="7A29928E" w14:textId="616ADFEA" w:rsidR="00C17FA0" w:rsidRDefault="00C17FA0"/>
        </w:tc>
      </w:tr>
      <w:tr w:rsidR="00C17FA0" w14:paraId="40CB8CBD" w14:textId="77777777" w:rsidTr="003E6B4D">
        <w:trPr>
          <w:trHeight w:val="280"/>
        </w:trPr>
        <w:tc>
          <w:tcPr>
            <w:tcW w:w="2945" w:type="dxa"/>
          </w:tcPr>
          <w:p w14:paraId="12F32E09" w14:textId="77777777" w:rsidR="00C17FA0" w:rsidRPr="000C6245" w:rsidRDefault="00020486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DNI</w:t>
            </w:r>
          </w:p>
        </w:tc>
        <w:tc>
          <w:tcPr>
            <w:tcW w:w="6944" w:type="dxa"/>
          </w:tcPr>
          <w:p w14:paraId="1639C1C6" w14:textId="77777777" w:rsidR="00C17FA0" w:rsidRDefault="00C17FA0"/>
        </w:tc>
      </w:tr>
      <w:tr w:rsidR="00C17FA0" w14:paraId="4C0C35D6" w14:textId="77777777" w:rsidTr="003E6B4D">
        <w:trPr>
          <w:trHeight w:val="280"/>
        </w:trPr>
        <w:tc>
          <w:tcPr>
            <w:tcW w:w="2945" w:type="dxa"/>
          </w:tcPr>
          <w:p w14:paraId="5BE31742" w14:textId="413E042B" w:rsidR="00C17FA0" w:rsidRPr="000C6245" w:rsidRDefault="00484944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DIRECCIÓN</w:t>
            </w:r>
            <w:r w:rsidR="00020486" w:rsidRPr="000C6245">
              <w:rPr>
                <w:sz w:val="24"/>
                <w:szCs w:val="24"/>
              </w:rPr>
              <w:t xml:space="preserve"> (</w:t>
            </w:r>
            <w:r w:rsidRPr="000C6245">
              <w:rPr>
                <w:sz w:val="24"/>
                <w:szCs w:val="24"/>
              </w:rPr>
              <w:t>calle</w:t>
            </w:r>
            <w:r w:rsidR="00020486" w:rsidRPr="000C6245">
              <w:rPr>
                <w:sz w:val="24"/>
                <w:szCs w:val="24"/>
              </w:rPr>
              <w:t>/num/pis)</w:t>
            </w:r>
          </w:p>
        </w:tc>
        <w:tc>
          <w:tcPr>
            <w:tcW w:w="6944" w:type="dxa"/>
          </w:tcPr>
          <w:p w14:paraId="32002EB2" w14:textId="77777777" w:rsidR="00C17FA0" w:rsidRDefault="00C17FA0"/>
        </w:tc>
      </w:tr>
      <w:tr w:rsidR="00C17FA0" w14:paraId="267A5013" w14:textId="77777777" w:rsidTr="003E6B4D">
        <w:trPr>
          <w:trHeight w:val="280"/>
        </w:trPr>
        <w:tc>
          <w:tcPr>
            <w:tcW w:w="2945" w:type="dxa"/>
          </w:tcPr>
          <w:p w14:paraId="0B7A1E0C" w14:textId="0332CBFA" w:rsidR="00C17FA0" w:rsidRPr="000C6245" w:rsidRDefault="00020486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POBLACIÓ</w:t>
            </w:r>
            <w:r w:rsidR="00484944" w:rsidRPr="000C6245">
              <w:rPr>
                <w:sz w:val="24"/>
                <w:szCs w:val="24"/>
              </w:rPr>
              <w:t>N</w:t>
            </w:r>
          </w:p>
        </w:tc>
        <w:tc>
          <w:tcPr>
            <w:tcW w:w="6944" w:type="dxa"/>
          </w:tcPr>
          <w:p w14:paraId="66DF7AE3" w14:textId="77777777" w:rsidR="00C17FA0" w:rsidRDefault="00C17FA0"/>
        </w:tc>
      </w:tr>
      <w:tr w:rsidR="00C17FA0" w14:paraId="7AFBF318" w14:textId="77777777" w:rsidTr="003E6B4D">
        <w:trPr>
          <w:trHeight w:val="280"/>
        </w:trPr>
        <w:tc>
          <w:tcPr>
            <w:tcW w:w="2945" w:type="dxa"/>
          </w:tcPr>
          <w:p w14:paraId="3D5EBB2D" w14:textId="5319176F" w:rsidR="00C17FA0" w:rsidRPr="000C6245" w:rsidRDefault="00020486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C</w:t>
            </w:r>
            <w:r w:rsidR="00484944" w:rsidRPr="000C6245">
              <w:rPr>
                <w:sz w:val="24"/>
                <w:szCs w:val="24"/>
              </w:rPr>
              <w:t>ÓDIGO</w:t>
            </w:r>
            <w:r w:rsidRPr="000C6245">
              <w:rPr>
                <w:sz w:val="24"/>
                <w:szCs w:val="24"/>
              </w:rPr>
              <w:t xml:space="preserve"> POSTAL</w:t>
            </w:r>
          </w:p>
        </w:tc>
        <w:tc>
          <w:tcPr>
            <w:tcW w:w="6944" w:type="dxa"/>
          </w:tcPr>
          <w:p w14:paraId="763F71C1" w14:textId="77777777" w:rsidR="00C17FA0" w:rsidRDefault="00C17FA0"/>
        </w:tc>
      </w:tr>
      <w:tr w:rsidR="00C17FA0" w14:paraId="4FE84139" w14:textId="77777777" w:rsidTr="003E6B4D">
        <w:trPr>
          <w:trHeight w:val="280"/>
        </w:trPr>
        <w:tc>
          <w:tcPr>
            <w:tcW w:w="2945" w:type="dxa"/>
          </w:tcPr>
          <w:p w14:paraId="2EA9D4D5" w14:textId="09E8385C" w:rsidR="00C17FA0" w:rsidRPr="000C6245" w:rsidRDefault="00484944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TELÉFONO FIJO</w:t>
            </w:r>
          </w:p>
        </w:tc>
        <w:tc>
          <w:tcPr>
            <w:tcW w:w="6944" w:type="dxa"/>
          </w:tcPr>
          <w:p w14:paraId="4456C59F" w14:textId="77777777" w:rsidR="00C17FA0" w:rsidRDefault="00C17FA0"/>
        </w:tc>
      </w:tr>
      <w:tr w:rsidR="00C17FA0" w14:paraId="1AFBBBB5" w14:textId="77777777" w:rsidTr="003E6B4D">
        <w:trPr>
          <w:trHeight w:val="280"/>
        </w:trPr>
        <w:tc>
          <w:tcPr>
            <w:tcW w:w="2945" w:type="dxa"/>
          </w:tcPr>
          <w:p w14:paraId="1C1B0718" w14:textId="13B340ED" w:rsidR="00C17FA0" w:rsidRPr="000C6245" w:rsidRDefault="00484944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TELÉFONO MOVIL</w:t>
            </w:r>
          </w:p>
        </w:tc>
        <w:tc>
          <w:tcPr>
            <w:tcW w:w="6944" w:type="dxa"/>
          </w:tcPr>
          <w:p w14:paraId="53EBDFF6" w14:textId="77777777" w:rsidR="00C17FA0" w:rsidRDefault="00C17FA0"/>
        </w:tc>
      </w:tr>
      <w:tr w:rsidR="00C17FA0" w14:paraId="3E368AB1" w14:textId="77777777" w:rsidTr="003E6B4D">
        <w:trPr>
          <w:trHeight w:val="280"/>
        </w:trPr>
        <w:tc>
          <w:tcPr>
            <w:tcW w:w="2945" w:type="dxa"/>
          </w:tcPr>
          <w:p w14:paraId="465CD257" w14:textId="77777777" w:rsidR="00C17FA0" w:rsidRPr="000C6245" w:rsidRDefault="00020486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E-MAIL</w:t>
            </w:r>
          </w:p>
        </w:tc>
        <w:tc>
          <w:tcPr>
            <w:tcW w:w="6944" w:type="dxa"/>
          </w:tcPr>
          <w:p w14:paraId="71FE274C" w14:textId="77777777" w:rsidR="00C17FA0" w:rsidRDefault="00C17FA0"/>
        </w:tc>
      </w:tr>
      <w:tr w:rsidR="00395F8A" w14:paraId="4E1A07E0" w14:textId="77777777" w:rsidTr="003E6B4D">
        <w:trPr>
          <w:trHeight w:val="280"/>
        </w:trPr>
        <w:tc>
          <w:tcPr>
            <w:tcW w:w="2945" w:type="dxa"/>
          </w:tcPr>
          <w:p w14:paraId="711B6424" w14:textId="416F9A4A" w:rsidR="00395F8A" w:rsidRPr="000C6245" w:rsidRDefault="00395F8A">
            <w:pPr>
              <w:rPr>
                <w:sz w:val="24"/>
                <w:szCs w:val="24"/>
              </w:rPr>
            </w:pPr>
            <w:r w:rsidRPr="000C6245">
              <w:rPr>
                <w:sz w:val="24"/>
                <w:szCs w:val="24"/>
              </w:rPr>
              <w:t>PROFESSI</w:t>
            </w:r>
            <w:r w:rsidR="00484944" w:rsidRPr="000C6245">
              <w:rPr>
                <w:sz w:val="24"/>
                <w:szCs w:val="24"/>
              </w:rPr>
              <w:t>ÓN</w:t>
            </w:r>
            <w:r w:rsidRPr="000C6245">
              <w:rPr>
                <w:sz w:val="24"/>
                <w:szCs w:val="24"/>
              </w:rPr>
              <w:t xml:space="preserve"> (opcional)</w:t>
            </w:r>
          </w:p>
        </w:tc>
        <w:tc>
          <w:tcPr>
            <w:tcW w:w="6944" w:type="dxa"/>
          </w:tcPr>
          <w:p w14:paraId="42DDB29D" w14:textId="77777777" w:rsidR="00395F8A" w:rsidRDefault="00395F8A"/>
        </w:tc>
      </w:tr>
    </w:tbl>
    <w:p w14:paraId="4D737A59" w14:textId="46F1299A" w:rsidR="00C17FA0" w:rsidRPr="009921EE" w:rsidRDefault="00C17FA0">
      <w:pPr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45"/>
        <w:gridCol w:w="440"/>
        <w:gridCol w:w="1843"/>
        <w:gridCol w:w="425"/>
      </w:tblGrid>
      <w:tr w:rsidR="002F7E76" w:rsidRPr="009921EE" w14:paraId="0EB9A98B" w14:textId="77777777" w:rsidTr="009A1E4A">
        <w:tc>
          <w:tcPr>
            <w:tcW w:w="1545" w:type="dxa"/>
          </w:tcPr>
          <w:p w14:paraId="4058A805" w14:textId="77777777" w:rsidR="002F7E76" w:rsidRPr="0086022D" w:rsidRDefault="002F7E76" w:rsidP="00EB1DBE">
            <w:pPr>
              <w:rPr>
                <w:sz w:val="24"/>
                <w:szCs w:val="24"/>
              </w:rPr>
            </w:pPr>
            <w:r w:rsidRPr="0086022D">
              <w:rPr>
                <w:sz w:val="24"/>
                <w:szCs w:val="24"/>
              </w:rPr>
              <w:t>Presencial</w:t>
            </w:r>
          </w:p>
        </w:tc>
        <w:tc>
          <w:tcPr>
            <w:tcW w:w="440" w:type="dxa"/>
          </w:tcPr>
          <w:p w14:paraId="24329DD6" w14:textId="77777777" w:rsidR="002F7E76" w:rsidRPr="0086022D" w:rsidRDefault="002F7E76" w:rsidP="00EB1D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DE24C" w14:textId="77777777" w:rsidR="002F7E76" w:rsidRPr="0086022D" w:rsidRDefault="002F7E76" w:rsidP="00EB1DBE">
            <w:pPr>
              <w:rPr>
                <w:sz w:val="24"/>
                <w:szCs w:val="24"/>
              </w:rPr>
            </w:pPr>
            <w:r w:rsidRPr="0086022D">
              <w:rPr>
                <w:sz w:val="24"/>
                <w:szCs w:val="24"/>
              </w:rPr>
              <w:t>Online</w:t>
            </w:r>
          </w:p>
        </w:tc>
        <w:tc>
          <w:tcPr>
            <w:tcW w:w="425" w:type="dxa"/>
          </w:tcPr>
          <w:p w14:paraId="0F3F695C" w14:textId="77777777" w:rsidR="002F7E76" w:rsidRPr="009921EE" w:rsidRDefault="002F7E76" w:rsidP="00EB1DBE">
            <w:pPr>
              <w:rPr>
                <w:sz w:val="28"/>
                <w:szCs w:val="28"/>
              </w:rPr>
            </w:pPr>
          </w:p>
        </w:tc>
      </w:tr>
    </w:tbl>
    <w:p w14:paraId="2CD5CF30" w14:textId="77777777" w:rsidR="009921EE" w:rsidRDefault="009921EE">
      <w:pPr>
        <w:spacing w:after="0" w:line="240" w:lineRule="auto"/>
      </w:pPr>
    </w:p>
    <w:p w14:paraId="62297E33" w14:textId="2A328116" w:rsidR="00C17FA0" w:rsidRPr="0086022D" w:rsidRDefault="000C6245">
      <w:pPr>
        <w:spacing w:after="0" w:line="240" w:lineRule="auto"/>
        <w:rPr>
          <w:b/>
          <w:bCs/>
          <w:sz w:val="28"/>
          <w:szCs w:val="28"/>
        </w:rPr>
      </w:pPr>
      <w:r w:rsidRPr="0086022D">
        <w:rPr>
          <w:b/>
          <w:bCs/>
          <w:sz w:val="28"/>
          <w:szCs w:val="28"/>
        </w:rPr>
        <w:t>DOMICILIACIÓN</w:t>
      </w:r>
    </w:p>
    <w:p w14:paraId="6CDB4A82" w14:textId="77777777" w:rsidR="00C17FA0" w:rsidRPr="000C6245" w:rsidRDefault="00C17FA0">
      <w:pPr>
        <w:spacing w:after="0" w:line="240" w:lineRule="auto"/>
        <w:rPr>
          <w:sz w:val="28"/>
          <w:szCs w:val="28"/>
        </w:rPr>
      </w:pPr>
    </w:p>
    <w:tbl>
      <w:tblPr>
        <w:tblStyle w:val="a0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237"/>
      </w:tblGrid>
      <w:tr w:rsidR="00C17FA0" w14:paraId="13CAB211" w14:textId="77777777">
        <w:tc>
          <w:tcPr>
            <w:tcW w:w="3652" w:type="dxa"/>
          </w:tcPr>
          <w:p w14:paraId="33C65137" w14:textId="70313C77" w:rsidR="00C17FA0" w:rsidRPr="000C6245" w:rsidRDefault="00484944">
            <w:pPr>
              <w:rPr>
                <w:sz w:val="26"/>
                <w:szCs w:val="26"/>
              </w:rPr>
            </w:pPr>
            <w:r w:rsidRPr="000C6245">
              <w:rPr>
                <w:sz w:val="26"/>
                <w:szCs w:val="26"/>
              </w:rPr>
              <w:t xml:space="preserve">IMPORTE </w:t>
            </w:r>
            <w:r w:rsidR="000C6245" w:rsidRPr="000C6245">
              <w:rPr>
                <w:sz w:val="26"/>
                <w:szCs w:val="26"/>
              </w:rPr>
              <w:t>APORTACIÓN</w:t>
            </w:r>
            <w:r w:rsidR="00020486" w:rsidRPr="000C62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5A268BB6" w14:textId="77777777" w:rsidR="00C17FA0" w:rsidRDefault="00C17FA0">
            <w:bookmarkStart w:id="0" w:name="_1fob9te" w:colFirst="0" w:colLast="0"/>
            <w:bookmarkEnd w:id="0"/>
          </w:p>
        </w:tc>
      </w:tr>
      <w:tr w:rsidR="00C17FA0" w14:paraId="4E44A217" w14:textId="77777777">
        <w:tc>
          <w:tcPr>
            <w:tcW w:w="3652" w:type="dxa"/>
          </w:tcPr>
          <w:p w14:paraId="621DEDB2" w14:textId="0E5BC533" w:rsidR="00C17FA0" w:rsidRPr="000C6245" w:rsidRDefault="00020486">
            <w:pPr>
              <w:rPr>
                <w:sz w:val="26"/>
                <w:szCs w:val="26"/>
              </w:rPr>
            </w:pPr>
            <w:r w:rsidRPr="000C6245">
              <w:rPr>
                <w:sz w:val="26"/>
                <w:szCs w:val="26"/>
              </w:rPr>
              <w:t>ENTITA</w:t>
            </w:r>
            <w:r w:rsidR="00484944" w:rsidRPr="000C6245">
              <w:rPr>
                <w:sz w:val="26"/>
                <w:szCs w:val="26"/>
              </w:rPr>
              <w:t>D</w:t>
            </w:r>
            <w:r w:rsidRPr="000C6245">
              <w:rPr>
                <w:sz w:val="26"/>
                <w:szCs w:val="26"/>
              </w:rPr>
              <w:t xml:space="preserve"> BANC</w:t>
            </w:r>
            <w:r w:rsidR="00484944" w:rsidRPr="000C6245">
              <w:rPr>
                <w:sz w:val="26"/>
                <w:szCs w:val="26"/>
              </w:rPr>
              <w:t>A</w:t>
            </w:r>
            <w:r w:rsidRPr="000C6245">
              <w:rPr>
                <w:sz w:val="26"/>
                <w:szCs w:val="26"/>
              </w:rPr>
              <w:t>RIA</w:t>
            </w:r>
          </w:p>
        </w:tc>
        <w:tc>
          <w:tcPr>
            <w:tcW w:w="6237" w:type="dxa"/>
          </w:tcPr>
          <w:p w14:paraId="3134B65C" w14:textId="77777777" w:rsidR="00C17FA0" w:rsidRDefault="00C17FA0"/>
        </w:tc>
      </w:tr>
      <w:tr w:rsidR="00C17FA0" w14:paraId="26B8058F" w14:textId="77777777">
        <w:tc>
          <w:tcPr>
            <w:tcW w:w="3652" w:type="dxa"/>
          </w:tcPr>
          <w:p w14:paraId="3A0B2ED0" w14:textId="5F7C29D3" w:rsidR="00C17FA0" w:rsidRPr="000C6245" w:rsidRDefault="00020486">
            <w:pPr>
              <w:rPr>
                <w:sz w:val="26"/>
                <w:szCs w:val="26"/>
              </w:rPr>
            </w:pPr>
            <w:r w:rsidRPr="000C6245">
              <w:rPr>
                <w:sz w:val="26"/>
                <w:szCs w:val="26"/>
              </w:rPr>
              <w:t>NÚMERO C</w:t>
            </w:r>
            <w:r w:rsidR="00484944" w:rsidRPr="000C6245">
              <w:rPr>
                <w:sz w:val="26"/>
                <w:szCs w:val="26"/>
              </w:rPr>
              <w:t>UENTA</w:t>
            </w:r>
          </w:p>
        </w:tc>
        <w:tc>
          <w:tcPr>
            <w:tcW w:w="6237" w:type="dxa"/>
          </w:tcPr>
          <w:p w14:paraId="5A0FAEF6" w14:textId="77777777" w:rsidR="00C17FA0" w:rsidRDefault="00C17FA0"/>
        </w:tc>
      </w:tr>
      <w:tr w:rsidR="00C17FA0" w14:paraId="77A717AE" w14:textId="77777777">
        <w:tc>
          <w:tcPr>
            <w:tcW w:w="3652" w:type="dxa"/>
          </w:tcPr>
          <w:p w14:paraId="7CBA11E4" w14:textId="78E7D6AB" w:rsidR="00C17FA0" w:rsidRPr="000C6245" w:rsidRDefault="00020486">
            <w:pPr>
              <w:rPr>
                <w:sz w:val="26"/>
                <w:szCs w:val="26"/>
              </w:rPr>
            </w:pPr>
            <w:r w:rsidRPr="000C6245">
              <w:rPr>
                <w:sz w:val="26"/>
                <w:szCs w:val="26"/>
              </w:rPr>
              <w:t>OBSERVACION</w:t>
            </w:r>
            <w:r w:rsidR="00484944" w:rsidRPr="000C6245">
              <w:rPr>
                <w:sz w:val="26"/>
                <w:szCs w:val="26"/>
              </w:rPr>
              <w:t>ES</w:t>
            </w:r>
          </w:p>
        </w:tc>
        <w:tc>
          <w:tcPr>
            <w:tcW w:w="6237" w:type="dxa"/>
          </w:tcPr>
          <w:p w14:paraId="094D5AF5" w14:textId="77777777" w:rsidR="00C17FA0" w:rsidRDefault="00C17FA0"/>
        </w:tc>
      </w:tr>
    </w:tbl>
    <w:p w14:paraId="604474A1" w14:textId="77777777" w:rsidR="00C17FA0" w:rsidRDefault="00C17FA0">
      <w:pPr>
        <w:spacing w:after="0" w:line="240" w:lineRule="auto"/>
      </w:pPr>
    </w:p>
    <w:p w14:paraId="3D3B3F99" w14:textId="1006E2FE" w:rsidR="00C17FA0" w:rsidRDefault="00484944">
      <w:pPr>
        <w:spacing w:after="0" w:line="240" w:lineRule="auto"/>
      </w:pPr>
      <w:r w:rsidRPr="0086022D">
        <w:rPr>
          <w:b/>
          <w:bCs/>
          <w:sz w:val="28"/>
          <w:szCs w:val="28"/>
        </w:rPr>
        <w:t>DATOS INFORMATIVOS</w:t>
      </w:r>
      <w:r w:rsidR="004E44CA">
        <w:rPr>
          <w:sz w:val="32"/>
          <w:szCs w:val="32"/>
        </w:rPr>
        <w:t xml:space="preserve"> </w:t>
      </w:r>
      <w:r w:rsidR="004E44CA">
        <w:rPr>
          <w:sz w:val="20"/>
          <w:szCs w:val="20"/>
        </w:rPr>
        <w:t>(opcional)</w:t>
      </w:r>
    </w:p>
    <w:p w14:paraId="250394C5" w14:textId="77777777" w:rsidR="00C17FA0" w:rsidRDefault="00C17FA0">
      <w:pPr>
        <w:spacing w:after="0" w:line="240" w:lineRule="auto"/>
      </w:pPr>
    </w:p>
    <w:tbl>
      <w:tblPr>
        <w:tblStyle w:val="a1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5567"/>
      </w:tblGrid>
      <w:tr w:rsidR="00C17FA0" w14:paraId="3A41651C" w14:textId="77777777">
        <w:tc>
          <w:tcPr>
            <w:tcW w:w="4322" w:type="dxa"/>
          </w:tcPr>
          <w:p w14:paraId="156F0849" w14:textId="44CFCB06" w:rsidR="00C17FA0" w:rsidRPr="002F7E76" w:rsidRDefault="00484944">
            <w:pPr>
              <w:rPr>
                <w:sz w:val="26"/>
                <w:szCs w:val="26"/>
              </w:rPr>
            </w:pPr>
            <w:r w:rsidRPr="002F7E76">
              <w:rPr>
                <w:sz w:val="26"/>
                <w:szCs w:val="26"/>
              </w:rPr>
              <w:t>Es tu primer contacto con el budismo?</w:t>
            </w:r>
          </w:p>
        </w:tc>
        <w:tc>
          <w:tcPr>
            <w:tcW w:w="5567" w:type="dxa"/>
          </w:tcPr>
          <w:p w14:paraId="5F9D8D44" w14:textId="77777777" w:rsidR="00C17FA0" w:rsidRDefault="00C17FA0"/>
        </w:tc>
      </w:tr>
      <w:tr w:rsidR="00C17FA0" w14:paraId="6B55803A" w14:textId="77777777">
        <w:tc>
          <w:tcPr>
            <w:tcW w:w="4322" w:type="dxa"/>
          </w:tcPr>
          <w:p w14:paraId="79D0C33A" w14:textId="511B170D" w:rsidR="00C17FA0" w:rsidRPr="002F7E76" w:rsidRDefault="00484944">
            <w:pPr>
              <w:rPr>
                <w:sz w:val="26"/>
                <w:szCs w:val="26"/>
              </w:rPr>
            </w:pPr>
            <w:r w:rsidRPr="002F7E76">
              <w:rPr>
                <w:sz w:val="26"/>
                <w:szCs w:val="26"/>
              </w:rPr>
              <w:t>en caso de tener conocimientos sobre</w:t>
            </w:r>
            <w:r w:rsidR="00020486" w:rsidRPr="002F7E76">
              <w:rPr>
                <w:sz w:val="26"/>
                <w:szCs w:val="26"/>
              </w:rPr>
              <w:t xml:space="preserve"> </w:t>
            </w:r>
            <w:r w:rsidRPr="002F7E76">
              <w:rPr>
                <w:sz w:val="26"/>
                <w:szCs w:val="26"/>
              </w:rPr>
              <w:t>el</w:t>
            </w:r>
            <w:r w:rsidR="00020486" w:rsidRPr="002F7E76">
              <w:rPr>
                <w:sz w:val="26"/>
                <w:szCs w:val="26"/>
              </w:rPr>
              <w:t xml:space="preserve"> Dharma: </w:t>
            </w:r>
            <w:r w:rsidRPr="002F7E76">
              <w:rPr>
                <w:sz w:val="26"/>
                <w:szCs w:val="26"/>
              </w:rPr>
              <w:t>qué tradiciones conoces</w:t>
            </w:r>
            <w:r w:rsidR="00020486" w:rsidRPr="002F7E76">
              <w:rPr>
                <w:sz w:val="26"/>
                <w:szCs w:val="26"/>
              </w:rPr>
              <w:t xml:space="preserve">?. </w:t>
            </w:r>
          </w:p>
        </w:tc>
        <w:tc>
          <w:tcPr>
            <w:tcW w:w="5567" w:type="dxa"/>
          </w:tcPr>
          <w:p w14:paraId="58DE8307" w14:textId="77777777" w:rsidR="00C17FA0" w:rsidRDefault="00C17FA0"/>
        </w:tc>
      </w:tr>
      <w:tr w:rsidR="00C17FA0" w14:paraId="2FB211BB" w14:textId="77777777">
        <w:tc>
          <w:tcPr>
            <w:tcW w:w="4322" w:type="dxa"/>
          </w:tcPr>
          <w:p w14:paraId="4A25255C" w14:textId="51AC3646" w:rsidR="00C17FA0" w:rsidRPr="002F7E76" w:rsidRDefault="00484944">
            <w:pPr>
              <w:rPr>
                <w:sz w:val="26"/>
                <w:szCs w:val="26"/>
              </w:rPr>
            </w:pPr>
            <w:r w:rsidRPr="002F7E76">
              <w:rPr>
                <w:sz w:val="26"/>
                <w:szCs w:val="26"/>
              </w:rPr>
              <w:t>Cómo has contactado con nosotros</w:t>
            </w:r>
            <w:r w:rsidR="00020486" w:rsidRPr="002F7E76">
              <w:rPr>
                <w:sz w:val="26"/>
                <w:szCs w:val="26"/>
              </w:rPr>
              <w:t>?.</w:t>
            </w:r>
          </w:p>
          <w:p w14:paraId="0E1710AB" w14:textId="77777777" w:rsidR="00C17FA0" w:rsidRPr="002F7E76" w:rsidRDefault="00C17FA0">
            <w:pPr>
              <w:rPr>
                <w:sz w:val="26"/>
                <w:szCs w:val="26"/>
              </w:rPr>
            </w:pPr>
          </w:p>
        </w:tc>
        <w:tc>
          <w:tcPr>
            <w:tcW w:w="5567" w:type="dxa"/>
          </w:tcPr>
          <w:p w14:paraId="25E72639" w14:textId="77777777" w:rsidR="00C17FA0" w:rsidRDefault="00C17FA0"/>
        </w:tc>
      </w:tr>
    </w:tbl>
    <w:p w14:paraId="1B2E6765" w14:textId="77777777" w:rsidR="002F7E76" w:rsidRDefault="002F7E76">
      <w:pPr>
        <w:spacing w:after="0" w:line="240" w:lineRule="auto"/>
      </w:pPr>
    </w:p>
    <w:p w14:paraId="611D22C3" w14:textId="35CB8AE0" w:rsidR="003E1688" w:rsidRDefault="003E1688">
      <w:pPr>
        <w:spacing w:after="0" w:line="240" w:lineRule="auto"/>
      </w:pPr>
    </w:p>
    <w:p w14:paraId="5A86F444" w14:textId="63B348A2" w:rsidR="00C17FA0" w:rsidRDefault="00484944">
      <w:pPr>
        <w:spacing w:after="0" w:line="240" w:lineRule="auto"/>
      </w:pPr>
      <w:r>
        <w:t>Muchas gracias por la confianza y colaboración.</w:t>
      </w:r>
    </w:p>
    <w:p w14:paraId="48779A13" w14:textId="77777777" w:rsidR="00E556DD" w:rsidRDefault="00E556DD" w:rsidP="00E556DD">
      <w:pPr>
        <w:shd w:val="clear" w:color="auto" w:fill="FFFFFF"/>
        <w:ind w:left="567" w:right="1110"/>
        <w:rPr>
          <w:rFonts w:ascii="Arial" w:hAnsi="Arial" w:cs="Arial"/>
          <w:color w:val="222222"/>
          <w:sz w:val="24"/>
          <w:szCs w:val="24"/>
        </w:rPr>
      </w:pPr>
    </w:p>
    <w:p w14:paraId="5EB489BE" w14:textId="77777777" w:rsidR="00E556DD" w:rsidRDefault="00E556DD" w:rsidP="00E556DD">
      <w:pPr>
        <w:shd w:val="clear" w:color="auto" w:fill="FFFFFF"/>
        <w:ind w:left="567" w:right="1110"/>
        <w:jc w:val="center"/>
        <w:rPr>
          <w:rFonts w:ascii="Arial" w:hAnsi="Arial" w:cs="Arial"/>
          <w:color w:val="222222"/>
          <w:sz w:val="24"/>
          <w:szCs w:val="24"/>
        </w:rPr>
      </w:pPr>
    </w:p>
    <w:p w14:paraId="7A9FA428" w14:textId="77777777" w:rsidR="00E556DD" w:rsidRDefault="00E556DD" w:rsidP="00E556DD">
      <w:pPr>
        <w:shd w:val="clear" w:color="auto" w:fill="FFFFFF"/>
        <w:ind w:left="567" w:right="1110"/>
        <w:jc w:val="center"/>
        <w:rPr>
          <w:rFonts w:ascii="Arial" w:hAnsi="Arial" w:cs="Arial"/>
          <w:color w:val="222222"/>
          <w:sz w:val="24"/>
          <w:szCs w:val="24"/>
        </w:rPr>
      </w:pPr>
    </w:p>
    <w:p w14:paraId="2987D1D6" w14:textId="2BAA49E8" w:rsidR="00E556DD" w:rsidRPr="00E556DD" w:rsidRDefault="00E556DD" w:rsidP="00E556DD">
      <w:pPr>
        <w:shd w:val="clear" w:color="auto" w:fill="FFFFFF"/>
        <w:ind w:left="567" w:right="1110"/>
        <w:jc w:val="center"/>
        <w:rPr>
          <w:rFonts w:ascii="Montserrat" w:hAnsi="Montserrat" w:cs="Arial"/>
          <w:b/>
          <w:bCs/>
          <w:color w:val="222222"/>
          <w:sz w:val="24"/>
          <w:szCs w:val="24"/>
        </w:rPr>
      </w:pPr>
      <w:r w:rsidRPr="00E556DD">
        <w:rPr>
          <w:rFonts w:ascii="Montserrat" w:hAnsi="Montserrat" w:cs="Arial"/>
          <w:b/>
          <w:bCs/>
          <w:color w:val="222222"/>
          <w:sz w:val="24"/>
          <w:szCs w:val="24"/>
        </w:rPr>
        <w:t>IMPORTANTE</w:t>
      </w:r>
    </w:p>
    <w:p w14:paraId="737D925C" w14:textId="77777777" w:rsidR="00E556DD" w:rsidRPr="00E556DD" w:rsidRDefault="00E556DD" w:rsidP="00E556DD">
      <w:pPr>
        <w:shd w:val="clear" w:color="auto" w:fill="FFFFFF"/>
        <w:ind w:left="567" w:right="1110"/>
        <w:jc w:val="center"/>
        <w:rPr>
          <w:rFonts w:ascii="Montserrat" w:hAnsi="Montserrat" w:cs="Arial"/>
          <w:color w:val="222222"/>
          <w:sz w:val="24"/>
          <w:szCs w:val="24"/>
        </w:rPr>
      </w:pPr>
    </w:p>
    <w:p w14:paraId="7764C663" w14:textId="5A89CCAB" w:rsidR="00E556DD" w:rsidRPr="00E556DD" w:rsidRDefault="00E556DD" w:rsidP="00E556DD">
      <w:pPr>
        <w:shd w:val="clear" w:color="auto" w:fill="FFFFFF"/>
        <w:ind w:left="567" w:right="1110"/>
        <w:jc w:val="center"/>
        <w:rPr>
          <w:rFonts w:ascii="Montserrat" w:hAnsi="Montserrat" w:cs="Arial"/>
          <w:color w:val="222222"/>
        </w:rPr>
      </w:pPr>
      <w:r w:rsidRPr="00E556DD">
        <w:rPr>
          <w:rFonts w:ascii="Montserrat" w:hAnsi="Montserrat" w:cs="Arial"/>
          <w:color w:val="222222"/>
        </w:rPr>
        <w:t>Te informamos que tus datos personales están protegidos de acuerdo con la legislación vigente en materia de Protección de Datos de carácter personal.</w:t>
      </w:r>
    </w:p>
    <w:p w14:paraId="2754B9D1" w14:textId="40D057D2" w:rsidR="00E556DD" w:rsidRPr="00E556DD" w:rsidRDefault="00E556DD" w:rsidP="00E556DD">
      <w:pPr>
        <w:shd w:val="clear" w:color="auto" w:fill="FFFFFF"/>
        <w:ind w:left="567"/>
        <w:jc w:val="center"/>
        <w:rPr>
          <w:rFonts w:ascii="Montserrat" w:hAnsi="Montserrat" w:cs="Arial"/>
          <w:color w:val="222222"/>
        </w:rPr>
      </w:pPr>
      <w:r w:rsidRPr="00E556DD">
        <w:rPr>
          <w:rFonts w:ascii="Montserrat" w:hAnsi="Montserrat" w:cs="Arial"/>
          <w:color w:val="222222"/>
        </w:rPr>
        <w:t>El responsable del tratamiento es el Centro Budista Serchöling</w:t>
      </w:r>
    </w:p>
    <w:p w14:paraId="2BD7D541" w14:textId="13C5F7B2" w:rsidR="00E556DD" w:rsidRPr="00E556DD" w:rsidRDefault="00E556DD" w:rsidP="00E556DD">
      <w:pPr>
        <w:ind w:left="567" w:right="1110"/>
        <w:jc w:val="center"/>
        <w:rPr>
          <w:rFonts w:ascii="Montserrat" w:hAnsi="Montserrat" w:cs="Arial"/>
          <w:color w:val="222222"/>
        </w:rPr>
      </w:pPr>
      <w:r w:rsidRPr="00E556DD">
        <w:rPr>
          <w:rFonts w:ascii="Montserrat" w:hAnsi="Montserrat" w:cs="Arial"/>
          <w:color w:val="222222"/>
        </w:rPr>
        <w:t>El Centro Budista Serchöling tratará tus datos proporcionados a través de este formulario con la finalidad de gestionar tu área privada y acceso a la inscripción de cursos y actos que este registro te proporciona, así como informarte de los contenidos relacionados a través de tu suscripción en nuestros correos electrónicos informativos a través de Mailchimp. Los datos proporcionados se conservarán mientras se mantenga la finalidad para la cual han sido recogidos y no nos solicites la baja de la actividad. Puedes solicitar el acceso, la rectificación y la supresión de tus datos personales, así como la oposición a su tratamiento dirigiéndote a Centro Budista Serchöling</w:t>
      </w:r>
    </w:p>
    <w:p w14:paraId="78693EE5" w14:textId="497B2657" w:rsidR="00E556DD" w:rsidRDefault="00E556DD" w:rsidP="00E556DD">
      <w:pPr>
        <w:ind w:left="567" w:right="1252"/>
        <w:jc w:val="center"/>
        <w:rPr>
          <w:rFonts w:ascii="Montserrat" w:hAnsi="Montserrat" w:cs="Arial"/>
          <w:color w:val="222222"/>
        </w:rPr>
      </w:pPr>
      <w:r w:rsidRPr="00E556DD">
        <w:rPr>
          <w:rFonts w:ascii="Montserrat" w:hAnsi="Montserrat" w:cs="Arial"/>
          <w:color w:val="222222"/>
        </w:rPr>
        <w:t>correo postal a Passeig d'Amunt, 34, bajos 1ª 08024 Barcelona, o mediante correo electrónico a </w:t>
      </w:r>
      <w:hyperlink r:id="rId9" w:history="1">
        <w:r w:rsidR="00C30306" w:rsidRPr="00AC544B">
          <w:rPr>
            <w:rStyle w:val="Hipervnculo"/>
            <w:rFonts w:ascii="Montserrat" w:hAnsi="Montserrat" w:cs="Arial"/>
          </w:rPr>
          <w:t>centroserchöling@gmail.com</w:t>
        </w:r>
      </w:hyperlink>
      <w:r w:rsidRPr="00E556DD">
        <w:rPr>
          <w:rFonts w:ascii="Montserrat" w:hAnsi="Montserrat" w:cs="Arial"/>
          <w:color w:val="222222"/>
        </w:rPr>
        <w:t>.</w:t>
      </w:r>
    </w:p>
    <w:p w14:paraId="0B1835C7" w14:textId="147AC2D5" w:rsidR="00C30306" w:rsidRDefault="00C30306" w:rsidP="00E556DD">
      <w:pPr>
        <w:ind w:left="567" w:right="1252"/>
        <w:jc w:val="center"/>
        <w:rPr>
          <w:rFonts w:ascii="Montserrat" w:hAnsi="Montserrat" w:cs="Arial"/>
          <w:color w:val="222222"/>
        </w:rPr>
      </w:pPr>
    </w:p>
    <w:p w14:paraId="1DF9F7A3" w14:textId="77777777" w:rsidR="00C30306" w:rsidRDefault="00C30306" w:rsidP="00C30306">
      <w:pPr>
        <w:spacing w:after="0" w:line="240" w:lineRule="auto"/>
      </w:pPr>
      <w:r>
        <w:rPr>
          <w:sz w:val="28"/>
          <w:szCs w:val="28"/>
        </w:rPr>
        <w:t>Fecha: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Firma:</w:t>
      </w:r>
      <w:r>
        <w:t xml:space="preserve"> </w:t>
      </w:r>
    </w:p>
    <w:p w14:paraId="199DF206" w14:textId="77777777" w:rsidR="00C30306" w:rsidRDefault="00C30306" w:rsidP="00C30306">
      <w:pPr>
        <w:spacing w:after="0" w:line="240" w:lineRule="auto"/>
      </w:pPr>
    </w:p>
    <w:p w14:paraId="5B5A806F" w14:textId="77777777" w:rsidR="00C30306" w:rsidRDefault="00C30306" w:rsidP="00C30306">
      <w:pPr>
        <w:spacing w:after="0" w:line="240" w:lineRule="auto"/>
      </w:pPr>
    </w:p>
    <w:p w14:paraId="44911615" w14:textId="77777777" w:rsidR="00C30306" w:rsidRPr="00E556DD" w:rsidRDefault="00C30306" w:rsidP="00E556DD">
      <w:pPr>
        <w:ind w:left="567" w:right="1252"/>
        <w:jc w:val="center"/>
        <w:rPr>
          <w:rFonts w:ascii="Montserrat" w:hAnsi="Montserrat" w:cs="Arial"/>
          <w:color w:val="222222"/>
        </w:rPr>
      </w:pPr>
    </w:p>
    <w:p w14:paraId="0655AA93" w14:textId="79BA1013" w:rsidR="00C17FA0" w:rsidRPr="00E556DD" w:rsidRDefault="00C17FA0" w:rsidP="00E556DD">
      <w:pPr>
        <w:spacing w:after="0" w:line="240" w:lineRule="auto"/>
        <w:ind w:left="567"/>
        <w:jc w:val="center"/>
        <w:rPr>
          <w:rFonts w:ascii="Montserrat" w:hAnsi="Montserrat"/>
        </w:rPr>
      </w:pPr>
    </w:p>
    <w:sectPr w:rsidR="00C17FA0" w:rsidRPr="00E55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D2DC" w14:textId="77777777" w:rsidR="004F06AF" w:rsidRDefault="004F06AF" w:rsidP="004F06AF">
      <w:pPr>
        <w:spacing w:after="0" w:line="240" w:lineRule="auto"/>
      </w:pPr>
      <w:r>
        <w:separator/>
      </w:r>
    </w:p>
  </w:endnote>
  <w:endnote w:type="continuationSeparator" w:id="0">
    <w:p w14:paraId="679B3E18" w14:textId="77777777" w:rsidR="004F06AF" w:rsidRDefault="004F06AF" w:rsidP="004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D4A3" w14:textId="77777777" w:rsidR="004F06AF" w:rsidRDefault="004F06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E224" w14:textId="77777777" w:rsidR="004F06AF" w:rsidRDefault="004F06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C5C2" w14:textId="77777777" w:rsidR="004F06AF" w:rsidRDefault="004F0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542C" w14:textId="77777777" w:rsidR="004F06AF" w:rsidRDefault="004F06AF" w:rsidP="004F06AF">
      <w:pPr>
        <w:spacing w:after="0" w:line="240" w:lineRule="auto"/>
      </w:pPr>
      <w:r>
        <w:separator/>
      </w:r>
    </w:p>
  </w:footnote>
  <w:footnote w:type="continuationSeparator" w:id="0">
    <w:p w14:paraId="36B50381" w14:textId="77777777" w:rsidR="004F06AF" w:rsidRDefault="004F06AF" w:rsidP="004F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72A3" w14:textId="77777777" w:rsidR="004F06AF" w:rsidRDefault="004F06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6862" w14:textId="77777777" w:rsidR="004F06AF" w:rsidRDefault="004F06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0A78" w14:textId="77777777" w:rsidR="004F06AF" w:rsidRDefault="004F06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A0"/>
    <w:rsid w:val="00020486"/>
    <w:rsid w:val="000C6245"/>
    <w:rsid w:val="002F7E76"/>
    <w:rsid w:val="00395F8A"/>
    <w:rsid w:val="003E1688"/>
    <w:rsid w:val="003E6B4D"/>
    <w:rsid w:val="00484944"/>
    <w:rsid w:val="004E44CA"/>
    <w:rsid w:val="004F06AF"/>
    <w:rsid w:val="00567E17"/>
    <w:rsid w:val="005A2B04"/>
    <w:rsid w:val="005A6D13"/>
    <w:rsid w:val="00610A69"/>
    <w:rsid w:val="0086022D"/>
    <w:rsid w:val="009921EE"/>
    <w:rsid w:val="009A1E4A"/>
    <w:rsid w:val="00C17FA0"/>
    <w:rsid w:val="00C30306"/>
    <w:rsid w:val="00E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989F"/>
  <w15:docId w15:val="{4EF34907-C4D7-4041-9618-7E4E0509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99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624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02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F0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6AF"/>
  </w:style>
  <w:style w:type="paragraph" w:styleId="Piedepgina">
    <w:name w:val="footer"/>
    <w:basedOn w:val="Normal"/>
    <w:link w:val="PiedepginaCar"/>
    <w:uiPriority w:val="99"/>
    <w:unhideWhenUsed/>
    <w:rsid w:val="004F0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holing.com" TargetMode="Externa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yperlink" Target="mailto:centrosercholing@gmail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mailto:centroserch&#246;ling@g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Serchöling</dc:creator>
  <cp:lastModifiedBy>Usuario invitado</cp:lastModifiedBy>
  <cp:revision>2</cp:revision>
  <dcterms:created xsi:type="dcterms:W3CDTF">2021-01-16T14:17:00Z</dcterms:created>
  <dcterms:modified xsi:type="dcterms:W3CDTF">2021-01-16T14:17:00Z</dcterms:modified>
</cp:coreProperties>
</file>